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1F2E" w14:textId="77777777" w:rsidR="00CA55D6" w:rsidRPr="00B85118" w:rsidRDefault="00CA55D6" w:rsidP="009278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KIRIKKALE BELEDİYE BAŞKANLIĞINDAN İLAN</w:t>
      </w:r>
    </w:p>
    <w:p w14:paraId="4095F3FD" w14:textId="2CD3F6DA" w:rsidR="006C0BC5" w:rsidRDefault="00CA55D6" w:rsidP="006C0BC5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Mülkiyeti Belediyemize ait aşağıda adresleri geçici teminat bedelleri</w:t>
      </w:r>
      <w:r w:rsidR="00927837">
        <w:rPr>
          <w:rFonts w:ascii="Times New Roman" w:hAnsi="Times New Roman" w:cs="Times New Roman"/>
          <w:sz w:val="24"/>
          <w:szCs w:val="24"/>
        </w:rPr>
        <w:t xml:space="preserve"> ve</w:t>
      </w:r>
      <w:r w:rsidRPr="00B85118">
        <w:rPr>
          <w:rFonts w:ascii="Times New Roman" w:hAnsi="Times New Roman" w:cs="Times New Roman"/>
          <w:sz w:val="24"/>
          <w:szCs w:val="24"/>
        </w:rPr>
        <w:t xml:space="preserve"> aylık muhammen kira bedelleri</w:t>
      </w:r>
      <w:r w:rsidR="000A5637" w:rsidRPr="00B85118">
        <w:rPr>
          <w:rFonts w:ascii="Times New Roman" w:hAnsi="Times New Roman" w:cs="Times New Roman"/>
          <w:sz w:val="24"/>
          <w:szCs w:val="24"/>
        </w:rPr>
        <w:t xml:space="preserve"> </w:t>
      </w:r>
      <w:r w:rsidRPr="00B85118">
        <w:rPr>
          <w:rFonts w:ascii="Times New Roman" w:hAnsi="Times New Roman" w:cs="Times New Roman"/>
          <w:sz w:val="24"/>
          <w:szCs w:val="24"/>
        </w:rPr>
        <w:t xml:space="preserve">belirtilen </w:t>
      </w:r>
      <w:r w:rsidR="00994D2B">
        <w:rPr>
          <w:rFonts w:ascii="Times New Roman" w:hAnsi="Times New Roman" w:cs="Times New Roman"/>
          <w:sz w:val="24"/>
          <w:szCs w:val="24"/>
        </w:rPr>
        <w:t>3</w:t>
      </w:r>
      <w:r w:rsidR="002A6A26" w:rsidRPr="00B85118">
        <w:rPr>
          <w:rFonts w:ascii="Times New Roman" w:hAnsi="Times New Roman" w:cs="Times New Roman"/>
          <w:sz w:val="24"/>
          <w:szCs w:val="24"/>
        </w:rPr>
        <w:t xml:space="preserve"> adet</w:t>
      </w:r>
      <w:r w:rsidR="00375B1F">
        <w:rPr>
          <w:rFonts w:ascii="Times New Roman" w:hAnsi="Times New Roman" w:cs="Times New Roman"/>
          <w:sz w:val="24"/>
          <w:szCs w:val="24"/>
        </w:rPr>
        <w:t xml:space="preserve"> </w:t>
      </w:r>
      <w:r w:rsidR="00927837">
        <w:rPr>
          <w:rFonts w:ascii="Times New Roman" w:hAnsi="Times New Roman" w:cs="Times New Roman"/>
          <w:sz w:val="24"/>
          <w:szCs w:val="24"/>
        </w:rPr>
        <w:t>büfe</w:t>
      </w:r>
      <w:r w:rsidR="006C0BC5">
        <w:rPr>
          <w:rFonts w:ascii="Times New Roman" w:hAnsi="Times New Roman" w:cs="Times New Roman"/>
          <w:sz w:val="24"/>
          <w:szCs w:val="24"/>
        </w:rPr>
        <w:t xml:space="preserve"> </w:t>
      </w:r>
      <w:r w:rsidR="00994D2B">
        <w:rPr>
          <w:rFonts w:ascii="Times New Roman" w:hAnsi="Times New Roman" w:cs="Times New Roman"/>
          <w:sz w:val="24"/>
          <w:szCs w:val="24"/>
        </w:rPr>
        <w:t>5</w:t>
      </w:r>
      <w:r w:rsidR="006C0BC5">
        <w:rPr>
          <w:rFonts w:ascii="Times New Roman" w:hAnsi="Times New Roman" w:cs="Times New Roman"/>
          <w:sz w:val="24"/>
          <w:szCs w:val="24"/>
        </w:rPr>
        <w:t xml:space="preserve"> adet</w:t>
      </w:r>
      <w:r w:rsidR="00BA62DF">
        <w:rPr>
          <w:rFonts w:ascii="Times New Roman" w:hAnsi="Times New Roman" w:cs="Times New Roman"/>
          <w:sz w:val="24"/>
          <w:szCs w:val="24"/>
        </w:rPr>
        <w:t xml:space="preserve"> dükkan</w:t>
      </w:r>
      <w:r w:rsidR="00994D2B">
        <w:rPr>
          <w:rFonts w:ascii="Times New Roman" w:hAnsi="Times New Roman" w:cs="Times New Roman"/>
          <w:sz w:val="24"/>
          <w:szCs w:val="24"/>
        </w:rPr>
        <w:t xml:space="preserve"> 1 adet çay ocağı, 1 adet </w:t>
      </w:r>
      <w:proofErr w:type="gramStart"/>
      <w:r w:rsidR="00994D2B">
        <w:rPr>
          <w:rFonts w:ascii="Times New Roman" w:hAnsi="Times New Roman" w:cs="Times New Roman"/>
          <w:sz w:val="24"/>
          <w:szCs w:val="24"/>
        </w:rPr>
        <w:t>park</w:t>
      </w:r>
      <w:r w:rsidR="006C0BC5">
        <w:rPr>
          <w:rFonts w:ascii="Times New Roman" w:hAnsi="Times New Roman" w:cs="Times New Roman"/>
          <w:sz w:val="24"/>
          <w:szCs w:val="24"/>
        </w:rPr>
        <w:t xml:space="preserve"> </w:t>
      </w:r>
      <w:r w:rsidRPr="00B85118">
        <w:rPr>
          <w:rFonts w:ascii="Times New Roman" w:hAnsi="Times New Roman" w:cs="Times New Roman"/>
          <w:sz w:val="24"/>
          <w:szCs w:val="24"/>
        </w:rPr>
        <w:t xml:space="preserve"> işletmeciliği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2886 DİK </w:t>
      </w:r>
      <w:proofErr w:type="spellStart"/>
      <w:r w:rsidRPr="00B8511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B85118">
        <w:rPr>
          <w:rFonts w:ascii="Times New Roman" w:hAnsi="Times New Roman" w:cs="Times New Roman"/>
          <w:sz w:val="24"/>
          <w:szCs w:val="24"/>
        </w:rPr>
        <w:t xml:space="preserve"> 45.maddesince açık artırma usulü ile </w:t>
      </w:r>
      <w:r w:rsidR="00927837">
        <w:rPr>
          <w:rFonts w:ascii="Times New Roman" w:hAnsi="Times New Roman" w:cs="Times New Roman"/>
          <w:sz w:val="24"/>
          <w:szCs w:val="24"/>
        </w:rPr>
        <w:t xml:space="preserve">1 yıllığına </w:t>
      </w:r>
      <w:r w:rsidRPr="00B85118">
        <w:rPr>
          <w:rFonts w:ascii="Times New Roman" w:hAnsi="Times New Roman" w:cs="Times New Roman"/>
          <w:sz w:val="24"/>
          <w:szCs w:val="24"/>
        </w:rPr>
        <w:t>kiraya verilecektir.</w:t>
      </w:r>
    </w:p>
    <w:tbl>
      <w:tblPr>
        <w:tblpPr w:leftFromText="141" w:rightFromText="141" w:vertAnchor="text" w:horzAnchor="margin" w:tblpXSpec="center" w:tblpY="11"/>
        <w:tblW w:w="7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874"/>
        <w:gridCol w:w="3744"/>
        <w:gridCol w:w="1418"/>
        <w:gridCol w:w="1276"/>
      </w:tblGrid>
      <w:tr w:rsidR="005A6C6D" w:rsidRPr="005F7B3B" w14:paraId="13AD3336" w14:textId="77777777" w:rsidTr="00994D2B">
        <w:trPr>
          <w:trHeight w:val="6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7DF8" w14:textId="77777777" w:rsidR="005A6C6D" w:rsidRPr="00E40989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09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842A" w14:textId="77777777" w:rsidR="005A6C6D" w:rsidRPr="00E40989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09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F668" w14:textId="77777777" w:rsidR="005A6C6D" w:rsidRPr="00E40989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09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1A2" w14:textId="77777777" w:rsidR="005A6C6D" w:rsidRPr="00E40989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09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AYLIK MUHAMMEN KİRA BEDELİ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33320" w14:textId="77777777" w:rsidR="005A6C6D" w:rsidRPr="00E40989" w:rsidRDefault="005A6C6D" w:rsidP="00994D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09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GEÇİCİ TEMİNAT BEDELİ</w:t>
            </w:r>
          </w:p>
        </w:tc>
      </w:tr>
      <w:tr w:rsidR="00673BAA" w:rsidRPr="005F7B3B" w14:paraId="0247EDFA" w14:textId="77777777" w:rsidTr="00994D2B">
        <w:trPr>
          <w:trHeight w:val="6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5743" w14:textId="5A1C0EC5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8B77" w14:textId="6226873A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BÜFE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443F" w14:textId="7817E2D9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>Sanayi Mahallesi 1281 Sokak No:25/A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13EF" w14:textId="206F0967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172A5" w14:textId="5EC86E43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1.620 TL</w:t>
            </w:r>
          </w:p>
        </w:tc>
      </w:tr>
      <w:tr w:rsidR="00673BAA" w:rsidRPr="005F7B3B" w14:paraId="1E61FE4F" w14:textId="77777777" w:rsidTr="00994D2B">
        <w:trPr>
          <w:trHeight w:val="40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2E9E" w14:textId="016F92C8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2FFB" w14:textId="76A8152B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BÜFE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6CB9" w14:textId="05268012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>Yenidoğan Mahallesi 611 Sokak No:8/A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EC6B" w14:textId="4A3AE2DF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24.500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89E69" w14:textId="501E5961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8.820 TL</w:t>
            </w:r>
          </w:p>
        </w:tc>
      </w:tr>
      <w:tr w:rsidR="00673BAA" w:rsidRPr="005F7B3B" w14:paraId="6190A8A4" w14:textId="77777777" w:rsidTr="00994D2B">
        <w:trPr>
          <w:trHeight w:val="40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E036" w14:textId="305EB5C2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4458" w14:textId="3F1E1860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BÜFE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BDCE" w14:textId="1E6AD8C9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>Kaletepe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Mahallesi</w:t>
            </w:r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1063.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Sokak</w:t>
            </w:r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No:</w:t>
            </w:r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>23/A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7FDF" w14:textId="3757CC4F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6766" w14:textId="3E45C605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1.188 TL</w:t>
            </w:r>
          </w:p>
        </w:tc>
      </w:tr>
      <w:tr w:rsidR="00673BAA" w:rsidRPr="005F7B3B" w14:paraId="7E23EABF" w14:textId="77777777" w:rsidTr="00994D2B">
        <w:trPr>
          <w:trHeight w:val="59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8DB3" w14:textId="22A6A19F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B1A4" w14:textId="4A77D16F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C175" w14:textId="576978BE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Sanayi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Mahallesi</w:t>
            </w:r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Karadeniz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</w:t>
            </w:r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>ad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desiNo:</w:t>
            </w:r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A063" w14:textId="15CA870F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4CB9B" w14:textId="15AC0ABE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2.232 TL</w:t>
            </w:r>
          </w:p>
        </w:tc>
      </w:tr>
      <w:tr w:rsidR="00673BAA" w:rsidRPr="005F7B3B" w14:paraId="0CC8CEFC" w14:textId="77777777" w:rsidTr="00994D2B">
        <w:trPr>
          <w:trHeight w:val="40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A1BD" w14:textId="611E8BB4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AF58" w14:textId="6AAA5D16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9B16" w14:textId="2171257C" w:rsidR="00673BAA" w:rsidRPr="00EA3B0B" w:rsidRDefault="00673BAA" w:rsidP="00673BA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3B0B">
              <w:rPr>
                <w:rFonts w:ascii="Calibri" w:hAnsi="Calibri" w:cs="Calibri"/>
                <w:color w:val="000000"/>
                <w:sz w:val="18"/>
                <w:szCs w:val="18"/>
              </w:rPr>
              <w:t>Sanayi Mahallesi Karadeniz Caddesi No:56/A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65D9" w14:textId="0424C8A9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FAEB" w14:textId="1232A043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5.580 TL</w:t>
            </w:r>
          </w:p>
        </w:tc>
      </w:tr>
      <w:tr w:rsidR="00673BAA" w:rsidRPr="005F7B3B" w14:paraId="43C542BF" w14:textId="77777777" w:rsidTr="00994D2B">
        <w:trPr>
          <w:trHeight w:val="45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4336" w14:textId="6BE257EC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21CA" w14:textId="4534B617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44E8" w14:textId="2F0D308C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>Yenidoğan Mah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allesi</w:t>
            </w:r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Osman Tiryaki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Cadeesi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624D" w14:textId="3B3AEBE7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12501" w14:textId="5E78D448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6.660 TL</w:t>
            </w:r>
          </w:p>
        </w:tc>
      </w:tr>
      <w:tr w:rsidR="00673BAA" w:rsidRPr="005F7B3B" w14:paraId="3ACF861D" w14:textId="77777777" w:rsidTr="00C0397D">
        <w:trPr>
          <w:trHeight w:val="53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79C0" w14:textId="6553E946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757F" w14:textId="30E22567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4C33" w14:textId="5E7E717D" w:rsidR="00673BAA" w:rsidRPr="00EA3B0B" w:rsidRDefault="00673BAA" w:rsidP="00673BA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3B0B">
              <w:rPr>
                <w:rFonts w:ascii="Calibri" w:hAnsi="Calibri" w:cs="Calibri"/>
                <w:color w:val="000000"/>
                <w:sz w:val="18"/>
                <w:szCs w:val="18"/>
              </w:rPr>
              <w:t>Sanayi Mahallesi Dumlupınar Caddesi No:39/A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91546" w14:textId="5C74C66A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1E29D" w14:textId="06ECBECE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 TL</w:t>
            </w:r>
          </w:p>
        </w:tc>
      </w:tr>
      <w:tr w:rsidR="00673BAA" w:rsidRPr="005F7B3B" w14:paraId="72749F49" w14:textId="77777777" w:rsidTr="00994D2B">
        <w:trPr>
          <w:trHeight w:val="47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E1A6" w14:textId="5F291C09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7259" w14:textId="4D8A7B37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A064" w14:textId="6DD3A8C6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Sanayi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Mahallesi </w:t>
            </w:r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>1253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Soka</w:t>
            </w:r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No:</w:t>
            </w:r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>13/A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F0EC" w14:textId="4360A6B3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86A58" w14:textId="6DE7EDE7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5.220 TL</w:t>
            </w:r>
          </w:p>
        </w:tc>
      </w:tr>
      <w:tr w:rsidR="00673BAA" w:rsidRPr="005F7B3B" w14:paraId="174A2DDE" w14:textId="77777777" w:rsidTr="00994D2B">
        <w:trPr>
          <w:trHeight w:val="47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B544" w14:textId="47257DE7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B046" w14:textId="316FC29A" w:rsidR="00673BAA" w:rsidRPr="00EA3B0B" w:rsidRDefault="00673BAA" w:rsidP="00673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B0B">
              <w:rPr>
                <w:rFonts w:ascii="Calibri" w:hAnsi="Calibri" w:cs="Calibri"/>
                <w:color w:val="000000"/>
                <w:sz w:val="16"/>
                <w:szCs w:val="16"/>
              </w:rPr>
              <w:t>ÇAY OCAĞI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143E" w14:textId="29FA2B43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>Hal Müdürlüğü İçi Çay Ocağı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6BCF" w14:textId="759E9EB1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1.700 TL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5C381" w14:textId="613ADC2B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 TL</w:t>
            </w:r>
          </w:p>
        </w:tc>
      </w:tr>
      <w:tr w:rsidR="00673BAA" w:rsidRPr="005F7B3B" w14:paraId="57BEF702" w14:textId="77777777" w:rsidTr="00994D2B">
        <w:trPr>
          <w:trHeight w:val="47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5147" w14:textId="105EE0BE" w:rsidR="00673BAA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F1C1" w14:textId="26F9EE2D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PARK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2E3D" w14:textId="075B6676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>Kaletepe</w:t>
            </w:r>
            <w:proofErr w:type="spellEnd"/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>mah</w:t>
            </w:r>
            <w:proofErr w:type="spellEnd"/>
            <w:r w:rsidRPr="00EA3B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Aile Çay Bahçesi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ABAE" w14:textId="2A1D3ECE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12.500 TL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C2408" w14:textId="3EFF2EDE" w:rsidR="00673BAA" w:rsidRPr="00E40989" w:rsidRDefault="00673BAA" w:rsidP="00673B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4.500 TL</w:t>
            </w:r>
          </w:p>
        </w:tc>
      </w:tr>
    </w:tbl>
    <w:p w14:paraId="4C1609B0" w14:textId="77777777" w:rsidR="005A6C6D" w:rsidRDefault="00E40989" w:rsidP="005A6C6D">
      <w:pPr>
        <w:pStyle w:val="AralkYok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C0BC5">
        <w:rPr>
          <w:b/>
          <w:sz w:val="20"/>
          <w:szCs w:val="20"/>
        </w:rPr>
        <w:t xml:space="preserve"> </w:t>
      </w:r>
      <w:r w:rsidR="006C0BC5" w:rsidRPr="007D336C">
        <w:rPr>
          <w:b/>
          <w:sz w:val="20"/>
          <w:szCs w:val="20"/>
        </w:rPr>
        <w:t xml:space="preserve">                        </w:t>
      </w:r>
    </w:p>
    <w:p w14:paraId="264B7F47" w14:textId="77777777" w:rsidR="005A6C6D" w:rsidRDefault="005A6C6D" w:rsidP="005A6C6D">
      <w:pPr>
        <w:pStyle w:val="AralkYok"/>
        <w:ind w:left="720"/>
        <w:jc w:val="both"/>
        <w:rPr>
          <w:b/>
          <w:sz w:val="20"/>
          <w:szCs w:val="20"/>
        </w:rPr>
      </w:pPr>
    </w:p>
    <w:p w14:paraId="188590EC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C0B1198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BE722B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71B6DE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B075FF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976269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89F7FF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43D2C9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DEC8EB7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FD7888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995A9D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792D4E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1F991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C1284E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B1E029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4E8337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15C21F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48CB805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A95632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2FFED3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06342F" w14:textId="77777777" w:rsidR="005A6C6D" w:rsidRDefault="005A6C6D" w:rsidP="005A6C6D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4B3D5D" w14:textId="03F10B2A" w:rsidR="00CA55D6" w:rsidRPr="00B85118" w:rsidRDefault="005A6C6D" w:rsidP="005A6C6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2-</w:t>
      </w:r>
      <w:proofErr w:type="gramStart"/>
      <w:r w:rsidR="00CA55D6" w:rsidRPr="00B85118">
        <w:rPr>
          <w:rFonts w:ascii="Times New Roman" w:hAnsi="Times New Roman" w:cs="Times New Roman"/>
          <w:sz w:val="24"/>
          <w:szCs w:val="24"/>
        </w:rPr>
        <w:t xml:space="preserve">İhale </w:t>
      </w:r>
      <w:r w:rsidR="00BA62DF">
        <w:rPr>
          <w:rFonts w:ascii="Times New Roman" w:hAnsi="Times New Roman" w:cs="Times New Roman"/>
          <w:sz w:val="24"/>
          <w:szCs w:val="24"/>
        </w:rPr>
        <w:t xml:space="preserve"> </w:t>
      </w:r>
      <w:r w:rsidR="004924E9">
        <w:rPr>
          <w:rFonts w:ascii="Times New Roman" w:hAnsi="Times New Roman" w:cs="Times New Roman"/>
          <w:sz w:val="24"/>
          <w:szCs w:val="24"/>
        </w:rPr>
        <w:t>13</w:t>
      </w:r>
      <w:r w:rsidR="00CA55D6" w:rsidRPr="00B85118">
        <w:rPr>
          <w:rFonts w:ascii="Times New Roman" w:hAnsi="Times New Roman" w:cs="Times New Roman"/>
          <w:sz w:val="24"/>
          <w:szCs w:val="24"/>
        </w:rPr>
        <w:t>.</w:t>
      </w:r>
      <w:r w:rsidR="004924E9">
        <w:rPr>
          <w:rFonts w:ascii="Times New Roman" w:hAnsi="Times New Roman" w:cs="Times New Roman"/>
          <w:sz w:val="24"/>
          <w:szCs w:val="24"/>
        </w:rPr>
        <w:t>11</w:t>
      </w:r>
      <w:r w:rsidR="00CA55D6" w:rsidRPr="00B85118">
        <w:rPr>
          <w:rFonts w:ascii="Times New Roman" w:hAnsi="Times New Roman" w:cs="Times New Roman"/>
          <w:sz w:val="24"/>
          <w:szCs w:val="24"/>
        </w:rPr>
        <w:t>.202</w:t>
      </w:r>
      <w:r w:rsidR="00070E7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E7F26">
        <w:rPr>
          <w:rFonts w:ascii="Times New Roman" w:hAnsi="Times New Roman" w:cs="Times New Roman"/>
          <w:sz w:val="24"/>
          <w:szCs w:val="24"/>
        </w:rPr>
        <w:t xml:space="preserve"> Çarşamba günü saat 10</w:t>
      </w:r>
      <w:r w:rsidR="00CA55D6" w:rsidRPr="00B85118">
        <w:rPr>
          <w:rFonts w:ascii="Times New Roman" w:hAnsi="Times New Roman" w:cs="Times New Roman"/>
          <w:sz w:val="24"/>
          <w:szCs w:val="24"/>
        </w:rPr>
        <w:t>.</w:t>
      </w:r>
      <w:r w:rsidR="009E7F26">
        <w:rPr>
          <w:rFonts w:ascii="Times New Roman" w:hAnsi="Times New Roman" w:cs="Times New Roman"/>
          <w:sz w:val="24"/>
          <w:szCs w:val="24"/>
        </w:rPr>
        <w:t>3</w:t>
      </w:r>
      <w:r w:rsidR="00BB6995" w:rsidRPr="00B85118">
        <w:rPr>
          <w:rFonts w:ascii="Times New Roman" w:hAnsi="Times New Roman" w:cs="Times New Roman"/>
          <w:sz w:val="24"/>
          <w:szCs w:val="24"/>
        </w:rPr>
        <w:t>0</w:t>
      </w:r>
      <w:r w:rsidR="00CA55D6" w:rsidRPr="00B85118">
        <w:rPr>
          <w:rFonts w:ascii="Times New Roman" w:hAnsi="Times New Roman" w:cs="Times New Roman"/>
          <w:sz w:val="24"/>
          <w:szCs w:val="24"/>
        </w:rPr>
        <w:t xml:space="preserve"> d</w:t>
      </w:r>
      <w:r w:rsidR="005E1EB6" w:rsidRPr="00B85118">
        <w:rPr>
          <w:rFonts w:ascii="Times New Roman" w:hAnsi="Times New Roman" w:cs="Times New Roman"/>
          <w:sz w:val="24"/>
          <w:szCs w:val="24"/>
        </w:rPr>
        <w:t>a</w:t>
      </w:r>
      <w:r w:rsidR="00CA55D6" w:rsidRPr="00B85118">
        <w:rPr>
          <w:rFonts w:ascii="Times New Roman" w:hAnsi="Times New Roman" w:cs="Times New Roman"/>
          <w:sz w:val="24"/>
          <w:szCs w:val="24"/>
        </w:rPr>
        <w:t xml:space="preserve"> başlayıp 10 ar dakika ara ile Belediyemiz hizmet binası 3. Kat Encümen odasında yapılacaktır.</w:t>
      </w:r>
    </w:p>
    <w:p w14:paraId="7F7DFA6A" w14:textId="37209E0C" w:rsidR="00CA55D6" w:rsidRDefault="00CA55D6" w:rsidP="00CA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 3-İhale ile ilgili şartname Belediyemiz Emlak ve İstimlak Müdürlüğünden </w:t>
      </w:r>
      <w:r w:rsidR="005A6C6D">
        <w:rPr>
          <w:rFonts w:ascii="Times New Roman" w:hAnsi="Times New Roman" w:cs="Times New Roman"/>
          <w:sz w:val="24"/>
          <w:szCs w:val="24"/>
        </w:rPr>
        <w:t>500,00 TL</w:t>
      </w:r>
      <w:r w:rsidR="001747B1" w:rsidRPr="00B85118">
        <w:rPr>
          <w:rFonts w:ascii="Times New Roman" w:hAnsi="Times New Roman" w:cs="Times New Roman"/>
          <w:sz w:val="24"/>
          <w:szCs w:val="24"/>
        </w:rPr>
        <w:t xml:space="preserve"> </w:t>
      </w:r>
      <w:r w:rsidR="005A6C6D">
        <w:rPr>
          <w:rFonts w:ascii="Times New Roman" w:hAnsi="Times New Roman" w:cs="Times New Roman"/>
          <w:sz w:val="24"/>
          <w:szCs w:val="24"/>
        </w:rPr>
        <w:t>karşılığında</w:t>
      </w:r>
      <w:r w:rsidR="001747B1" w:rsidRPr="00B85118">
        <w:rPr>
          <w:rFonts w:ascii="Times New Roman" w:hAnsi="Times New Roman" w:cs="Times New Roman"/>
          <w:sz w:val="24"/>
          <w:szCs w:val="24"/>
        </w:rPr>
        <w:t xml:space="preserve"> </w:t>
      </w:r>
      <w:r w:rsidRPr="00B85118">
        <w:rPr>
          <w:rFonts w:ascii="Times New Roman" w:hAnsi="Times New Roman" w:cs="Times New Roman"/>
          <w:sz w:val="24"/>
          <w:szCs w:val="24"/>
        </w:rPr>
        <w:t>temin edilecektir.</w:t>
      </w:r>
    </w:p>
    <w:p w14:paraId="5C4F868F" w14:textId="2858E6C7" w:rsidR="005A6C6D" w:rsidRPr="00B85118" w:rsidRDefault="005A6C6D" w:rsidP="00CA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4- İhalede azami fiyat artırımı 100,00 TL olarak belirlenmiştir.</w:t>
      </w:r>
    </w:p>
    <w:p w14:paraId="1EFCA859" w14:textId="33EF52FD" w:rsidR="00CA55D6" w:rsidRPr="00B85118" w:rsidRDefault="00CA55D6" w:rsidP="00CA55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 </w:t>
      </w:r>
      <w:r w:rsidR="005A6C6D">
        <w:rPr>
          <w:rFonts w:ascii="Times New Roman" w:hAnsi="Times New Roman" w:cs="Times New Roman"/>
          <w:sz w:val="24"/>
          <w:szCs w:val="24"/>
        </w:rPr>
        <w:t>5</w:t>
      </w:r>
      <w:r w:rsidRPr="00B851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85118">
        <w:rPr>
          <w:rFonts w:ascii="Times New Roman" w:hAnsi="Times New Roman" w:cs="Times New Roman"/>
          <w:sz w:val="24"/>
          <w:szCs w:val="24"/>
        </w:rPr>
        <w:t xml:space="preserve">İhaleye katılacak gerçek veya tüzel </w:t>
      </w:r>
      <w:proofErr w:type="gramStart"/>
      <w:r w:rsidRPr="00B85118">
        <w:rPr>
          <w:rFonts w:ascii="Times New Roman" w:hAnsi="Times New Roman" w:cs="Times New Roman"/>
          <w:sz w:val="24"/>
          <w:szCs w:val="24"/>
        </w:rPr>
        <w:t>kişilerden  istenecek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belgeler:</w:t>
      </w:r>
      <w:r w:rsidRPr="00B85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D33147" w14:textId="77777777" w:rsidR="00CA55D6" w:rsidRPr="00B85118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Nüfus cüzdanının </w:t>
      </w:r>
      <w:proofErr w:type="gramStart"/>
      <w:r w:rsidRPr="00B85118">
        <w:rPr>
          <w:rFonts w:ascii="Times New Roman" w:hAnsi="Times New Roman" w:cs="Times New Roman"/>
          <w:sz w:val="24"/>
          <w:szCs w:val="24"/>
        </w:rPr>
        <w:t>fotokopisini  ibraz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etmesi</w:t>
      </w:r>
    </w:p>
    <w:p w14:paraId="0A164D8F" w14:textId="77777777" w:rsidR="00CA55D6" w:rsidRPr="00B85118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Geçici Teminat makbuzunu ibraz etmesi</w:t>
      </w:r>
    </w:p>
    <w:p w14:paraId="14AA157C" w14:textId="77777777" w:rsidR="00CA55D6" w:rsidRPr="00B85118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118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kaydını ibraz etmesi</w:t>
      </w:r>
    </w:p>
    <w:p w14:paraId="5C06E1CE" w14:textId="77777777" w:rsidR="00CA55D6" w:rsidRPr="00B85118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Katılımcı adına vekaleten ihaleye katılıyor ise katılımcı adına teklif vermeye, ihaleye katılmaya yetkili olduğuna dair noterden vekaletnameyi ibraz etmesi</w:t>
      </w:r>
    </w:p>
    <w:p w14:paraId="2C4F3A59" w14:textId="16B74831" w:rsidR="00197138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Şirket adına katılan, şirket müdürünün imza </w:t>
      </w:r>
      <w:proofErr w:type="spellStart"/>
      <w:r w:rsidRPr="00B85118">
        <w:rPr>
          <w:rFonts w:ascii="Times New Roman" w:hAnsi="Times New Roman" w:cs="Times New Roman"/>
          <w:sz w:val="24"/>
          <w:szCs w:val="24"/>
        </w:rPr>
        <w:t>siriküsü</w:t>
      </w:r>
      <w:proofErr w:type="spellEnd"/>
      <w:r w:rsidRPr="00B85118">
        <w:rPr>
          <w:rFonts w:ascii="Times New Roman" w:hAnsi="Times New Roman" w:cs="Times New Roman"/>
          <w:sz w:val="24"/>
          <w:szCs w:val="24"/>
        </w:rPr>
        <w:t xml:space="preserve"> veya şirket müdürü adına ihaleye katılan katılımcı ihaleye </w:t>
      </w:r>
      <w:proofErr w:type="gramStart"/>
      <w:r w:rsidRPr="00B85118">
        <w:rPr>
          <w:rFonts w:ascii="Times New Roman" w:hAnsi="Times New Roman" w:cs="Times New Roman"/>
          <w:sz w:val="24"/>
          <w:szCs w:val="24"/>
        </w:rPr>
        <w:t>katılmaya,  teklif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vermeye yetkili olduğuna dair yetki belgesini ibraz etmesi</w:t>
      </w:r>
    </w:p>
    <w:p w14:paraId="4955F95C" w14:textId="152DD485" w:rsidR="007458B4" w:rsidRPr="005A6C6D" w:rsidRDefault="007458B4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6D">
        <w:rPr>
          <w:sz w:val="24"/>
          <w:szCs w:val="24"/>
        </w:rPr>
        <w:t xml:space="preserve">Katılımcılar ihaleye gireceği taşınmaza ait geçici teminat tutarını Kırıkkale Halk Bankası </w:t>
      </w:r>
      <w:proofErr w:type="gramStart"/>
      <w:r w:rsidRPr="005A6C6D">
        <w:rPr>
          <w:sz w:val="24"/>
          <w:szCs w:val="24"/>
        </w:rPr>
        <w:t>şubesine  Kırıkkale</w:t>
      </w:r>
      <w:proofErr w:type="gramEnd"/>
      <w:r w:rsidRPr="005A6C6D">
        <w:rPr>
          <w:sz w:val="24"/>
          <w:szCs w:val="24"/>
        </w:rPr>
        <w:t xml:space="preserve"> Belediyesi    (TR 820 001 200 967 400 007 000 019 )  Hesabına  yatırılması gerekmektedir</w:t>
      </w:r>
    </w:p>
    <w:sectPr w:rsidR="007458B4" w:rsidRPr="005A6C6D" w:rsidSect="002A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C0909"/>
    <w:multiLevelType w:val="hybridMultilevel"/>
    <w:tmpl w:val="BBEA9CDE"/>
    <w:lvl w:ilvl="0" w:tplc="B3205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4AA"/>
    <w:multiLevelType w:val="hybridMultilevel"/>
    <w:tmpl w:val="0E9014F0"/>
    <w:lvl w:ilvl="0" w:tplc="6E74F8E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791168175">
    <w:abstractNumId w:val="1"/>
  </w:num>
  <w:num w:numId="2" w16cid:durableId="674959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531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D3D"/>
    <w:rsid w:val="00002A9E"/>
    <w:rsid w:val="00062DBA"/>
    <w:rsid w:val="00070E70"/>
    <w:rsid w:val="000777E6"/>
    <w:rsid w:val="00077F98"/>
    <w:rsid w:val="00087301"/>
    <w:rsid w:val="000A5637"/>
    <w:rsid w:val="000D14DA"/>
    <w:rsid w:val="000D1F81"/>
    <w:rsid w:val="000D6465"/>
    <w:rsid w:val="000E0034"/>
    <w:rsid w:val="000E046A"/>
    <w:rsid w:val="00120932"/>
    <w:rsid w:val="00155183"/>
    <w:rsid w:val="001747B1"/>
    <w:rsid w:val="001869CF"/>
    <w:rsid w:val="00197138"/>
    <w:rsid w:val="001A1E41"/>
    <w:rsid w:val="001C3060"/>
    <w:rsid w:val="001C7B59"/>
    <w:rsid w:val="001D48A0"/>
    <w:rsid w:val="001E4609"/>
    <w:rsid w:val="00223DC4"/>
    <w:rsid w:val="002608E9"/>
    <w:rsid w:val="002755EA"/>
    <w:rsid w:val="002A0F21"/>
    <w:rsid w:val="002A1372"/>
    <w:rsid w:val="002A6A26"/>
    <w:rsid w:val="002D0370"/>
    <w:rsid w:val="002D44AD"/>
    <w:rsid w:val="002D5327"/>
    <w:rsid w:val="002E3413"/>
    <w:rsid w:val="00304365"/>
    <w:rsid w:val="00332732"/>
    <w:rsid w:val="00346E02"/>
    <w:rsid w:val="00363AF1"/>
    <w:rsid w:val="00375B1F"/>
    <w:rsid w:val="00377A36"/>
    <w:rsid w:val="003D4C02"/>
    <w:rsid w:val="003F296E"/>
    <w:rsid w:val="00424B3E"/>
    <w:rsid w:val="00440EA4"/>
    <w:rsid w:val="0044187E"/>
    <w:rsid w:val="00441BAD"/>
    <w:rsid w:val="00466060"/>
    <w:rsid w:val="004776EC"/>
    <w:rsid w:val="004810AF"/>
    <w:rsid w:val="004924E9"/>
    <w:rsid w:val="004C42DE"/>
    <w:rsid w:val="004E007A"/>
    <w:rsid w:val="005017B2"/>
    <w:rsid w:val="005243FB"/>
    <w:rsid w:val="0055406E"/>
    <w:rsid w:val="00570539"/>
    <w:rsid w:val="005A33A8"/>
    <w:rsid w:val="005A5117"/>
    <w:rsid w:val="005A6C6D"/>
    <w:rsid w:val="005C120A"/>
    <w:rsid w:val="005C4C34"/>
    <w:rsid w:val="005E1EB6"/>
    <w:rsid w:val="006478BB"/>
    <w:rsid w:val="00654C00"/>
    <w:rsid w:val="006717CB"/>
    <w:rsid w:val="00673BAA"/>
    <w:rsid w:val="00675596"/>
    <w:rsid w:val="006C0BC5"/>
    <w:rsid w:val="006C228C"/>
    <w:rsid w:val="006E67B7"/>
    <w:rsid w:val="006E7F0F"/>
    <w:rsid w:val="006F2CE6"/>
    <w:rsid w:val="00706630"/>
    <w:rsid w:val="00706EF0"/>
    <w:rsid w:val="007128EC"/>
    <w:rsid w:val="00731CB9"/>
    <w:rsid w:val="00737A3C"/>
    <w:rsid w:val="007458B4"/>
    <w:rsid w:val="00764E55"/>
    <w:rsid w:val="00797AD3"/>
    <w:rsid w:val="007B76BF"/>
    <w:rsid w:val="007D0390"/>
    <w:rsid w:val="007D336C"/>
    <w:rsid w:val="0081317F"/>
    <w:rsid w:val="0081722F"/>
    <w:rsid w:val="00820A4B"/>
    <w:rsid w:val="00825594"/>
    <w:rsid w:val="008341D7"/>
    <w:rsid w:val="008404A5"/>
    <w:rsid w:val="008950B2"/>
    <w:rsid w:val="008B7C91"/>
    <w:rsid w:val="008F241D"/>
    <w:rsid w:val="00914C69"/>
    <w:rsid w:val="00927837"/>
    <w:rsid w:val="00932F51"/>
    <w:rsid w:val="009374BF"/>
    <w:rsid w:val="009509D6"/>
    <w:rsid w:val="0095106B"/>
    <w:rsid w:val="00960C35"/>
    <w:rsid w:val="009668DA"/>
    <w:rsid w:val="00977588"/>
    <w:rsid w:val="00994D2B"/>
    <w:rsid w:val="009E7F26"/>
    <w:rsid w:val="009F3754"/>
    <w:rsid w:val="00A0183A"/>
    <w:rsid w:val="00A10BB6"/>
    <w:rsid w:val="00A22CA6"/>
    <w:rsid w:val="00A23F42"/>
    <w:rsid w:val="00A50144"/>
    <w:rsid w:val="00A51836"/>
    <w:rsid w:val="00A7021D"/>
    <w:rsid w:val="00A765D7"/>
    <w:rsid w:val="00AB328B"/>
    <w:rsid w:val="00AC6565"/>
    <w:rsid w:val="00AE5910"/>
    <w:rsid w:val="00AE5A59"/>
    <w:rsid w:val="00AE76CA"/>
    <w:rsid w:val="00B85118"/>
    <w:rsid w:val="00BA62DF"/>
    <w:rsid w:val="00BB6995"/>
    <w:rsid w:val="00BC3A04"/>
    <w:rsid w:val="00BE7CAF"/>
    <w:rsid w:val="00BF7D4E"/>
    <w:rsid w:val="00C007AE"/>
    <w:rsid w:val="00C03861"/>
    <w:rsid w:val="00C17551"/>
    <w:rsid w:val="00C20D6A"/>
    <w:rsid w:val="00C50883"/>
    <w:rsid w:val="00C50AA4"/>
    <w:rsid w:val="00C717D3"/>
    <w:rsid w:val="00CA55D6"/>
    <w:rsid w:val="00CB7DE7"/>
    <w:rsid w:val="00CD358E"/>
    <w:rsid w:val="00CE076C"/>
    <w:rsid w:val="00D31FFA"/>
    <w:rsid w:val="00D43BA0"/>
    <w:rsid w:val="00D4425D"/>
    <w:rsid w:val="00D52315"/>
    <w:rsid w:val="00D66E43"/>
    <w:rsid w:val="00D91885"/>
    <w:rsid w:val="00DB0BC2"/>
    <w:rsid w:val="00E40989"/>
    <w:rsid w:val="00E87B16"/>
    <w:rsid w:val="00E97E95"/>
    <w:rsid w:val="00EA3B0B"/>
    <w:rsid w:val="00ED7CC8"/>
    <w:rsid w:val="00F14D3D"/>
    <w:rsid w:val="00F565A1"/>
    <w:rsid w:val="00F74197"/>
    <w:rsid w:val="00FA6E00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A2B2"/>
  <w15:docId w15:val="{FFBC8B9E-B2E0-45ED-93AA-583E607C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3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14D3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11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E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765D-0A72-4C31-BBC6-6E8AD887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Huseyin Baloglu</cp:lastModifiedBy>
  <cp:revision>37</cp:revision>
  <cp:lastPrinted>2024-01-25T08:37:00Z</cp:lastPrinted>
  <dcterms:created xsi:type="dcterms:W3CDTF">2023-01-05T09:30:00Z</dcterms:created>
  <dcterms:modified xsi:type="dcterms:W3CDTF">2024-10-25T07:27:00Z</dcterms:modified>
</cp:coreProperties>
</file>